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410"/>
        <w:gridCol w:w="3969"/>
      </w:tblGrid>
      <w:tr w:rsidR="00AC1A2E" w:rsidRPr="00AC1A2E" w:rsidTr="000A6721">
        <w:tc>
          <w:tcPr>
            <w:tcW w:w="1838" w:type="dxa"/>
            <w:shd w:val="clear" w:color="auto" w:fill="D9D9D9" w:themeFill="background1" w:themeFillShade="D9"/>
          </w:tcPr>
          <w:p w:rsidR="005610CB" w:rsidRPr="00AC1A2E" w:rsidRDefault="005610CB" w:rsidP="000A67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班別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610CB" w:rsidRPr="00AC1A2E" w:rsidRDefault="005610CB" w:rsidP="000A67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月份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610CB" w:rsidRPr="00AC1A2E" w:rsidRDefault="005610CB" w:rsidP="000A67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訓練期間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10CB" w:rsidRPr="00AC1A2E" w:rsidRDefault="000A6721" w:rsidP="000A67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備註</w:t>
            </w:r>
          </w:p>
        </w:tc>
      </w:tr>
      <w:tr w:rsidR="00AC1A2E" w:rsidRPr="00AC1A2E" w:rsidTr="00E64DA8">
        <w:trPr>
          <w:trHeight w:val="322"/>
        </w:trPr>
        <w:tc>
          <w:tcPr>
            <w:tcW w:w="1838" w:type="dxa"/>
            <w:vAlign w:val="center"/>
          </w:tcPr>
          <w:p w:rsidR="000B73EA" w:rsidRPr="00AC1A2E" w:rsidRDefault="000B73EA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三等船長</w:t>
            </w:r>
          </w:p>
        </w:tc>
        <w:tc>
          <w:tcPr>
            <w:tcW w:w="1134" w:type="dxa"/>
            <w:vMerge w:val="restart"/>
            <w:vAlign w:val="center"/>
          </w:tcPr>
          <w:p w:rsidR="000B73EA" w:rsidRPr="00AC1A2E" w:rsidRDefault="000B73EA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月</w:t>
            </w:r>
          </w:p>
        </w:tc>
        <w:tc>
          <w:tcPr>
            <w:tcW w:w="2410" w:type="dxa"/>
          </w:tcPr>
          <w:p w:rsidR="000B73EA" w:rsidRPr="00AC1A2E" w:rsidRDefault="000B73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3/4(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)-3/9(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0B73EA" w:rsidRPr="00CD12CF" w:rsidRDefault="000B73EA" w:rsidP="005610C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257"/>
        </w:trPr>
        <w:tc>
          <w:tcPr>
            <w:tcW w:w="1838" w:type="dxa"/>
            <w:vAlign w:val="center"/>
          </w:tcPr>
          <w:p w:rsidR="000B73EA" w:rsidRPr="00AC1A2E" w:rsidRDefault="000B73EA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一等管輪</w:t>
            </w:r>
          </w:p>
        </w:tc>
        <w:tc>
          <w:tcPr>
            <w:tcW w:w="1134" w:type="dxa"/>
            <w:vMerge/>
            <w:vAlign w:val="center"/>
          </w:tcPr>
          <w:p w:rsidR="000B73EA" w:rsidRPr="00AC1A2E" w:rsidRDefault="000B73EA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B73EA" w:rsidRPr="00C1045D" w:rsidRDefault="000B73EA">
            <w:pPr>
              <w:rPr>
                <w:rFonts w:ascii="Times New Roman" w:hAnsi="Times New Roman" w:cs="Times New Roman"/>
                <w:color w:val="C00000"/>
              </w:rPr>
            </w:pPr>
            <w:r w:rsidRPr="00C1045D">
              <w:rPr>
                <w:rFonts w:ascii="Times New Roman" w:hAnsi="Times New Roman" w:cs="Times New Roman"/>
                <w:color w:val="000000" w:themeColor="text1"/>
              </w:rPr>
              <w:t>3/19(</w:t>
            </w:r>
            <w:r w:rsidRPr="00C1045D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C1045D">
              <w:rPr>
                <w:rFonts w:ascii="Times New Roman" w:hAnsi="Times New Roman" w:cs="Times New Roman"/>
                <w:color w:val="000000" w:themeColor="text1"/>
              </w:rPr>
              <w:t>)-</w:t>
            </w:r>
            <w:r w:rsidR="00AC1A2E" w:rsidRPr="00C1045D">
              <w:rPr>
                <w:rFonts w:ascii="Times New Roman" w:hAnsi="Times New Roman" w:cs="Times New Roman" w:hint="eastAsia"/>
                <w:color w:val="000000" w:themeColor="text1"/>
              </w:rPr>
              <w:t>4/25(</w:t>
            </w:r>
            <w:r w:rsidR="00AC1A2E" w:rsidRPr="00C1045D">
              <w:rPr>
                <w:rFonts w:ascii="Times New Roman" w:hAnsi="Times New Roman" w:cs="Times New Roman" w:hint="eastAsia"/>
                <w:color w:val="000000" w:themeColor="text1"/>
              </w:rPr>
              <w:t>四</w:t>
            </w:r>
            <w:r w:rsidR="00AC1A2E" w:rsidRPr="00C1045D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0B73EA" w:rsidRPr="00CD12CF" w:rsidRDefault="000B73EA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週六不上課</w:t>
            </w:r>
            <w:r w:rsidR="00C1045D"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C1045D"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(4/</w:t>
            </w:r>
            <w:r w:rsidR="00C1045D"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 ~ 4/8</w:t>
            </w:r>
            <w:r w:rsidR="00C1045D"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不上課</w:t>
            </w:r>
            <w:r w:rsidR="00C1045D"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)</w:t>
            </w:r>
          </w:p>
        </w:tc>
      </w:tr>
      <w:tr w:rsidR="00AC1A2E" w:rsidRPr="00AC1A2E" w:rsidTr="00E64DA8">
        <w:trPr>
          <w:trHeight w:val="307"/>
        </w:trPr>
        <w:tc>
          <w:tcPr>
            <w:tcW w:w="1838" w:type="dxa"/>
            <w:vAlign w:val="center"/>
          </w:tcPr>
          <w:p w:rsidR="000B73EA" w:rsidRPr="00AC1A2E" w:rsidRDefault="000B73EA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二等輪機長</w:t>
            </w:r>
          </w:p>
        </w:tc>
        <w:tc>
          <w:tcPr>
            <w:tcW w:w="1134" w:type="dxa"/>
            <w:vMerge/>
            <w:vAlign w:val="center"/>
          </w:tcPr>
          <w:p w:rsidR="000B73EA" w:rsidRPr="00AC1A2E" w:rsidRDefault="000B73EA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B73EA" w:rsidRPr="00AC1A2E" w:rsidRDefault="000B73EA" w:rsidP="00E141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3/20(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三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</w:t>
            </w:r>
            <w:r w:rsidR="00E141E0" w:rsidRPr="00AC1A2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/1(</w:t>
            </w:r>
            <w:r w:rsidR="00E141E0" w:rsidRPr="00AC1A2E">
              <w:rPr>
                <w:rFonts w:ascii="Times New Roman" w:hAnsi="Times New Roman" w:cs="Times New Roman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0B73EA" w:rsidRPr="00CD12CF" w:rsidRDefault="000B73EA" w:rsidP="00E141E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385"/>
        </w:trPr>
        <w:tc>
          <w:tcPr>
            <w:tcW w:w="1838" w:type="dxa"/>
            <w:vAlign w:val="center"/>
          </w:tcPr>
          <w:p w:rsidR="00F332C0" w:rsidRPr="00AC1A2E" w:rsidRDefault="00F332C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三等船長</w:t>
            </w:r>
          </w:p>
        </w:tc>
        <w:tc>
          <w:tcPr>
            <w:tcW w:w="1134" w:type="dxa"/>
            <w:vMerge w:val="restart"/>
            <w:vAlign w:val="center"/>
          </w:tcPr>
          <w:p w:rsidR="00F332C0" w:rsidRPr="00AC1A2E" w:rsidRDefault="00F332C0" w:rsidP="00E64DA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月</w:t>
            </w:r>
          </w:p>
        </w:tc>
        <w:tc>
          <w:tcPr>
            <w:tcW w:w="2410" w:type="dxa"/>
          </w:tcPr>
          <w:p w:rsidR="00F332C0" w:rsidRPr="00AC1A2E" w:rsidRDefault="00AC1A2E" w:rsidP="00F332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4/15(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)-4/20(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F332C0" w:rsidRPr="00CD12CF" w:rsidRDefault="00F332C0" w:rsidP="00F332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293"/>
        </w:trPr>
        <w:tc>
          <w:tcPr>
            <w:tcW w:w="1838" w:type="dxa"/>
            <w:vAlign w:val="center"/>
          </w:tcPr>
          <w:p w:rsidR="00F332C0" w:rsidRPr="00AC1A2E" w:rsidRDefault="00F332C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二等輪機長</w:t>
            </w:r>
          </w:p>
        </w:tc>
        <w:tc>
          <w:tcPr>
            <w:tcW w:w="1134" w:type="dxa"/>
            <w:vMerge/>
            <w:vAlign w:val="center"/>
          </w:tcPr>
          <w:p w:rsidR="00F332C0" w:rsidRPr="00AC1A2E" w:rsidRDefault="00F332C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F332C0" w:rsidRPr="00AC1A2E" w:rsidRDefault="00F332C0" w:rsidP="00F332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4/23(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)-5/6(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F332C0" w:rsidRPr="00CD12CF" w:rsidRDefault="00F332C0" w:rsidP="00F332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週六需上課、</w:t>
            </w: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5/1</w:t>
            </w:r>
            <w:r w:rsidR="00C1045D"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勞動節</w:t>
            </w: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不上課</w:t>
            </w:r>
          </w:p>
        </w:tc>
      </w:tr>
      <w:tr w:rsidR="00AC1A2E" w:rsidRPr="00AC1A2E" w:rsidTr="00E64DA8">
        <w:trPr>
          <w:trHeight w:val="371"/>
        </w:trPr>
        <w:tc>
          <w:tcPr>
            <w:tcW w:w="1838" w:type="dxa"/>
            <w:vAlign w:val="center"/>
          </w:tcPr>
          <w:p w:rsidR="002D2355" w:rsidRPr="00AC1A2E" w:rsidRDefault="002D2355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一等大管輪</w:t>
            </w:r>
          </w:p>
        </w:tc>
        <w:tc>
          <w:tcPr>
            <w:tcW w:w="1134" w:type="dxa"/>
            <w:vMerge w:val="restart"/>
            <w:vAlign w:val="center"/>
          </w:tcPr>
          <w:p w:rsidR="002D2355" w:rsidRPr="00AC1A2E" w:rsidRDefault="002D2355" w:rsidP="00E64DA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月</w:t>
            </w:r>
          </w:p>
        </w:tc>
        <w:tc>
          <w:tcPr>
            <w:tcW w:w="2410" w:type="dxa"/>
          </w:tcPr>
          <w:p w:rsidR="002D2355" w:rsidRPr="00AC1A2E" w:rsidRDefault="002D2355" w:rsidP="00F332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5/2(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四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)—5/15(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三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2D2355" w:rsidRPr="00CD12CF" w:rsidRDefault="00370A5B" w:rsidP="00F332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週六不上課</w:t>
            </w:r>
          </w:p>
        </w:tc>
      </w:tr>
      <w:tr w:rsidR="00AC1A2E" w:rsidRPr="00AC1A2E" w:rsidTr="00E64DA8">
        <w:trPr>
          <w:trHeight w:val="421"/>
        </w:trPr>
        <w:tc>
          <w:tcPr>
            <w:tcW w:w="1838" w:type="dxa"/>
            <w:vAlign w:val="center"/>
          </w:tcPr>
          <w:p w:rsidR="002D2355" w:rsidRPr="00AC1A2E" w:rsidRDefault="002D2355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二等船副</w:t>
            </w:r>
          </w:p>
        </w:tc>
        <w:tc>
          <w:tcPr>
            <w:tcW w:w="1134" w:type="dxa"/>
            <w:vMerge/>
            <w:vAlign w:val="center"/>
          </w:tcPr>
          <w:p w:rsidR="002D2355" w:rsidRPr="00AC1A2E" w:rsidRDefault="002D2355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2D2355" w:rsidRPr="00AC1A2E" w:rsidRDefault="002D2355" w:rsidP="00ED65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43350" w:rsidRPr="00AC1A2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ED6531" w:rsidRPr="00AC1A2E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43350"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D6531" w:rsidRPr="00AC1A2E">
              <w:rPr>
                <w:rFonts w:ascii="Times New Roman" w:hAnsi="Times New Roman" w:cs="Times New Roman"/>
                <w:color w:val="000000" w:themeColor="text1"/>
              </w:rPr>
              <w:t>-7</w:t>
            </w:r>
            <w:r w:rsidR="00043350" w:rsidRPr="00AC1A2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ED6531" w:rsidRPr="00AC1A2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2D2355" w:rsidRPr="00CD12CF" w:rsidRDefault="002D2355" w:rsidP="00F332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週六不上課</w:t>
            </w:r>
          </w:p>
        </w:tc>
      </w:tr>
      <w:tr w:rsidR="00AC1A2E" w:rsidRPr="00AC1A2E" w:rsidTr="00E64DA8">
        <w:trPr>
          <w:trHeight w:val="357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一等船長</w:t>
            </w:r>
          </w:p>
        </w:tc>
        <w:tc>
          <w:tcPr>
            <w:tcW w:w="1134" w:type="dxa"/>
            <w:vMerge w:val="restart"/>
            <w:vAlign w:val="center"/>
          </w:tcPr>
          <w:p w:rsidR="007678A0" w:rsidRPr="00AC1A2E" w:rsidRDefault="007678A0" w:rsidP="00E64DA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月</w:t>
            </w:r>
          </w:p>
        </w:tc>
        <w:tc>
          <w:tcPr>
            <w:tcW w:w="2410" w:type="dxa"/>
          </w:tcPr>
          <w:p w:rsidR="007678A0" w:rsidRPr="00AC1A2E" w:rsidRDefault="00AC1A2E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6/12(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三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)-6/26(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三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週六不上課</w:t>
            </w:r>
          </w:p>
        </w:tc>
      </w:tr>
      <w:tr w:rsidR="00AC1A2E" w:rsidRPr="00AC1A2E" w:rsidTr="00E64DA8">
        <w:trPr>
          <w:trHeight w:val="279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二等輪機長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6/18(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)-6/29(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34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一等輪機長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6/25(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)-7/6(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264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二級話務</w:t>
            </w:r>
          </w:p>
        </w:tc>
        <w:tc>
          <w:tcPr>
            <w:tcW w:w="1134" w:type="dxa"/>
            <w:vMerge w:val="restart"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月</w:t>
            </w:r>
          </w:p>
        </w:tc>
        <w:tc>
          <w:tcPr>
            <w:tcW w:w="2410" w:type="dxa"/>
            <w:vAlign w:val="center"/>
          </w:tcPr>
          <w:p w:rsidR="007678A0" w:rsidRPr="00AC1A2E" w:rsidRDefault="007678A0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7/2(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)-7//4(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四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三等船長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678A0" w:rsidRPr="00AC1A2E" w:rsidRDefault="007678A0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7/15(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)-7/20(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一等船副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678A0" w:rsidRPr="00AC1A2E" w:rsidRDefault="007678A0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7/16(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)-7/30(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週六不上課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一級話務員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678A0" w:rsidRPr="00AC1A2E" w:rsidRDefault="007678A0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7/23(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)-8/1(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四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週六不上課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二等輪機長</w:t>
            </w:r>
          </w:p>
        </w:tc>
        <w:tc>
          <w:tcPr>
            <w:tcW w:w="1134" w:type="dxa"/>
            <w:vMerge w:val="restart"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月</w:t>
            </w:r>
          </w:p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678A0" w:rsidRPr="00AC1A2E" w:rsidRDefault="007678A0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8/6(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)—8/17(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三等船長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678A0" w:rsidRPr="00AC1A2E" w:rsidRDefault="00AC1A2E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8/19(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)-8/24(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AC1A2E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二等船副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678A0" w:rsidRPr="00AC1A2E" w:rsidRDefault="00AC1A2E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8/27(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)-10/1(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週六不上課</w:t>
            </w:r>
            <w:r w:rsidR="00CD12CF"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  <w:p w:rsidR="007678A0" w:rsidRPr="00CD12CF" w:rsidRDefault="00CD12CF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(9/16-9/17</w:t>
            </w:r>
            <w:r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中秋連假不上課</w:t>
            </w:r>
            <w:r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)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AC1A2E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赴無限水域</w:t>
            </w:r>
          </w:p>
        </w:tc>
        <w:tc>
          <w:tcPr>
            <w:tcW w:w="1134" w:type="dxa"/>
            <w:vMerge w:val="restart"/>
            <w:vAlign w:val="center"/>
          </w:tcPr>
          <w:p w:rsidR="007678A0" w:rsidRPr="00AC1A2E" w:rsidRDefault="007678A0" w:rsidP="00E64DA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月</w:t>
            </w:r>
          </w:p>
        </w:tc>
        <w:tc>
          <w:tcPr>
            <w:tcW w:w="2410" w:type="dxa"/>
            <w:vAlign w:val="center"/>
          </w:tcPr>
          <w:p w:rsidR="007678A0" w:rsidRPr="00AC1A2E" w:rsidRDefault="00AC1A2E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9/3(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)-9/13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五</w:t>
            </w:r>
            <w:r w:rsidRPr="00AC1A2E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</w:t>
            </w:r>
            <w:r w:rsidR="00AC1A2E" w:rsidRP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需上課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一等船長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678A0" w:rsidRPr="00AC1A2E" w:rsidRDefault="007678A0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9/10(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)-9/24(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</w:t>
            </w: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(9/14</w:t>
            </w:r>
            <w:r w:rsidRPr="00CD12C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、</w:t>
            </w: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9/21)</w:t>
            </w: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需上課</w:t>
            </w:r>
          </w:p>
        </w:tc>
      </w:tr>
      <w:tr w:rsidR="00AC1A2E" w:rsidRPr="00AC1A2E" w:rsidTr="00E64DA8">
        <w:trPr>
          <w:trHeight w:val="319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一等管輪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678A0" w:rsidRPr="00AC1A2E" w:rsidRDefault="007678A0" w:rsidP="008F4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9/25(</w:t>
            </w:r>
            <w:r w:rsidR="005E64B7">
              <w:rPr>
                <w:rFonts w:ascii="Times New Roman" w:hAnsi="Times New Roman" w:cs="Times New Roman" w:hint="eastAsia"/>
                <w:color w:val="000000" w:themeColor="text1"/>
              </w:rPr>
              <w:t>三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)-10/25</w:t>
            </w:r>
            <w:r w:rsidR="00AC1A2E" w:rsidRPr="00AC1A2E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="00AC1A2E" w:rsidRPr="00AC1A2E">
              <w:rPr>
                <w:rFonts w:ascii="Times New Roman" w:hAnsi="Times New Roman" w:cs="Times New Roman" w:hint="eastAsia"/>
                <w:color w:val="000000" w:themeColor="text1"/>
              </w:rPr>
              <w:t>五</w:t>
            </w:r>
            <w:r w:rsidR="00AC1A2E" w:rsidRPr="00AC1A2E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</w:t>
            </w: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(9/28</w:t>
            </w:r>
            <w:r w:rsidRPr="00CD12C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、</w:t>
            </w:r>
            <w:r w:rsidRPr="00CD12C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10</w:t>
            </w: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/5</w:t>
            </w:r>
            <w:r w:rsidRPr="00CD12C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、</w:t>
            </w: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10/19)</w:t>
            </w: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需上課</w:t>
            </w:r>
            <w:r w:rsid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，</w:t>
            </w:r>
            <w:r w:rsid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10</w:t>
            </w:r>
            <w:r w:rsidR="00CD12CF">
              <w:rPr>
                <w:rFonts w:ascii="Times New Roman" w:hAnsi="Times New Roman" w:cs="Times New Roman"/>
                <w:color w:val="000000" w:themeColor="text1"/>
                <w:sz w:val="22"/>
              </w:rPr>
              <w:t>/10-10/13</w:t>
            </w:r>
            <w:r w:rsidR="0017560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雙十連假</w:t>
            </w:r>
            <w:r w:rsidR="00CD12C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不上課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三等船長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9/30(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)-10/5(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一等船副</w:t>
            </w:r>
          </w:p>
        </w:tc>
        <w:tc>
          <w:tcPr>
            <w:tcW w:w="1134" w:type="dxa"/>
            <w:vMerge w:val="restart"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月</w:t>
            </w:r>
          </w:p>
        </w:tc>
        <w:tc>
          <w:tcPr>
            <w:tcW w:w="2410" w:type="dxa"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10/14(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)-10/25(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五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二等輪機長</w:t>
            </w:r>
          </w:p>
        </w:tc>
        <w:tc>
          <w:tcPr>
            <w:tcW w:w="1134" w:type="dxa"/>
            <w:vMerge/>
            <w:vAlign w:val="center"/>
          </w:tcPr>
          <w:p w:rsidR="007678A0" w:rsidRPr="00AC1A2E" w:rsidRDefault="007678A0" w:rsidP="00E64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10/15(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)-10/26(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三等船長</w:t>
            </w:r>
          </w:p>
        </w:tc>
        <w:tc>
          <w:tcPr>
            <w:tcW w:w="1134" w:type="dxa"/>
            <w:vMerge w:val="restart"/>
            <w:vAlign w:val="center"/>
          </w:tcPr>
          <w:p w:rsidR="007678A0" w:rsidRPr="00AC1A2E" w:rsidRDefault="007678A0" w:rsidP="00E64DA8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月</w:t>
            </w:r>
          </w:p>
        </w:tc>
        <w:tc>
          <w:tcPr>
            <w:tcW w:w="2410" w:type="dxa"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11/4(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)-11/9(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一等大管輪</w:t>
            </w:r>
          </w:p>
        </w:tc>
        <w:tc>
          <w:tcPr>
            <w:tcW w:w="1134" w:type="dxa"/>
            <w:vMerge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11/5(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)-11/18(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一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週六不上課</w:t>
            </w:r>
            <w:bookmarkStart w:id="0" w:name="_GoBack"/>
            <w:bookmarkEnd w:id="0"/>
          </w:p>
        </w:tc>
      </w:tr>
      <w:tr w:rsidR="00AC1A2E" w:rsidRPr="00AC1A2E" w:rsidTr="00E64DA8">
        <w:trPr>
          <w:trHeight w:val="493"/>
        </w:trPr>
        <w:tc>
          <w:tcPr>
            <w:tcW w:w="1838" w:type="dxa"/>
            <w:vAlign w:val="center"/>
          </w:tcPr>
          <w:p w:rsidR="007678A0" w:rsidRPr="00AC1A2E" w:rsidRDefault="007678A0" w:rsidP="00E64D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二等輪機長</w:t>
            </w:r>
          </w:p>
        </w:tc>
        <w:tc>
          <w:tcPr>
            <w:tcW w:w="1134" w:type="dxa"/>
            <w:vMerge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7678A0" w:rsidRPr="00AC1A2E" w:rsidRDefault="007678A0" w:rsidP="007678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A2E">
              <w:rPr>
                <w:rFonts w:ascii="Times New Roman" w:hAnsi="Times New Roman" w:cs="Times New Roman"/>
                <w:color w:val="000000" w:themeColor="text1"/>
              </w:rPr>
              <w:t>11/19(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二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)-11/30(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六</w:t>
            </w:r>
            <w:r w:rsidRPr="00AC1A2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969" w:type="dxa"/>
          </w:tcPr>
          <w:p w:rsidR="007678A0" w:rsidRPr="00CD12CF" w:rsidRDefault="007678A0" w:rsidP="007678A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D12CF">
              <w:rPr>
                <w:rFonts w:ascii="Times New Roman" w:hAnsi="Times New Roman" w:cs="Times New Roman"/>
                <w:color w:val="000000" w:themeColor="text1"/>
                <w:sz w:val="22"/>
              </w:rPr>
              <w:t>週六需上課</w:t>
            </w:r>
          </w:p>
        </w:tc>
      </w:tr>
    </w:tbl>
    <w:p w:rsidR="00F800CE" w:rsidRPr="000A4FCC" w:rsidRDefault="000A6721">
      <w:pPr>
        <w:rPr>
          <w:b/>
        </w:rPr>
      </w:pPr>
      <w:r w:rsidRPr="000A4FCC">
        <w:rPr>
          <w:rFonts w:hint="eastAsia"/>
          <w:b/>
        </w:rPr>
        <w:t>*</w:t>
      </w:r>
      <w:r w:rsidRPr="000A4FCC">
        <w:rPr>
          <w:rFonts w:hint="eastAsia"/>
          <w:b/>
        </w:rPr>
        <w:t>如遇颱風或其他天然災害事件</w:t>
      </w:r>
      <w:r w:rsidR="000A4FCC" w:rsidRPr="000A4FCC">
        <w:rPr>
          <w:rFonts w:hint="eastAsia"/>
          <w:b/>
        </w:rPr>
        <w:t>等，會依據實際受訓情況彈性調整時間。</w:t>
      </w:r>
    </w:p>
    <w:sectPr w:rsidR="00F800CE" w:rsidRPr="000A4FCC" w:rsidSect="000B73EA">
      <w:pgSz w:w="11906" w:h="16838"/>
      <w:pgMar w:top="1440" w:right="130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7D" w:rsidRDefault="0065177D" w:rsidP="00C1045D">
      <w:r>
        <w:separator/>
      </w:r>
    </w:p>
  </w:endnote>
  <w:endnote w:type="continuationSeparator" w:id="0">
    <w:p w:rsidR="0065177D" w:rsidRDefault="0065177D" w:rsidP="00C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7D" w:rsidRDefault="0065177D" w:rsidP="00C1045D">
      <w:r>
        <w:separator/>
      </w:r>
    </w:p>
  </w:footnote>
  <w:footnote w:type="continuationSeparator" w:id="0">
    <w:p w:rsidR="0065177D" w:rsidRDefault="0065177D" w:rsidP="00C1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CB"/>
    <w:rsid w:val="00035DE2"/>
    <w:rsid w:val="00043350"/>
    <w:rsid w:val="000458E6"/>
    <w:rsid w:val="000A4FCC"/>
    <w:rsid w:val="000A6721"/>
    <w:rsid w:val="000B73EA"/>
    <w:rsid w:val="000D6BD9"/>
    <w:rsid w:val="000E02D5"/>
    <w:rsid w:val="001162F5"/>
    <w:rsid w:val="00175603"/>
    <w:rsid w:val="00177347"/>
    <w:rsid w:val="001F3EE8"/>
    <w:rsid w:val="00282693"/>
    <w:rsid w:val="00282FB9"/>
    <w:rsid w:val="002D2355"/>
    <w:rsid w:val="00370A5B"/>
    <w:rsid w:val="00382A79"/>
    <w:rsid w:val="003F5C9D"/>
    <w:rsid w:val="00492887"/>
    <w:rsid w:val="005610CB"/>
    <w:rsid w:val="005E64B7"/>
    <w:rsid w:val="005F2E94"/>
    <w:rsid w:val="00631E99"/>
    <w:rsid w:val="00634EC5"/>
    <w:rsid w:val="0065177D"/>
    <w:rsid w:val="00655360"/>
    <w:rsid w:val="006914FF"/>
    <w:rsid w:val="006E04FE"/>
    <w:rsid w:val="00734158"/>
    <w:rsid w:val="00740D5E"/>
    <w:rsid w:val="007678A0"/>
    <w:rsid w:val="007B77E0"/>
    <w:rsid w:val="007C4DBD"/>
    <w:rsid w:val="008E37C4"/>
    <w:rsid w:val="008F4360"/>
    <w:rsid w:val="009304E9"/>
    <w:rsid w:val="009358B5"/>
    <w:rsid w:val="009763DC"/>
    <w:rsid w:val="00A110DA"/>
    <w:rsid w:val="00A3230B"/>
    <w:rsid w:val="00A92280"/>
    <w:rsid w:val="00AC1A2E"/>
    <w:rsid w:val="00B0741D"/>
    <w:rsid w:val="00B142D8"/>
    <w:rsid w:val="00B33F70"/>
    <w:rsid w:val="00BB33BA"/>
    <w:rsid w:val="00C1045D"/>
    <w:rsid w:val="00C91964"/>
    <w:rsid w:val="00CB7BAF"/>
    <w:rsid w:val="00CD12CF"/>
    <w:rsid w:val="00E01399"/>
    <w:rsid w:val="00E141E0"/>
    <w:rsid w:val="00E47954"/>
    <w:rsid w:val="00E56573"/>
    <w:rsid w:val="00E64DA8"/>
    <w:rsid w:val="00EA01B0"/>
    <w:rsid w:val="00EB7EBB"/>
    <w:rsid w:val="00EC0ABA"/>
    <w:rsid w:val="00ED6531"/>
    <w:rsid w:val="00F224F8"/>
    <w:rsid w:val="00F332C0"/>
    <w:rsid w:val="00F417BA"/>
    <w:rsid w:val="00F71375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7FD87"/>
  <w15:chartTrackingRefBased/>
  <w15:docId w15:val="{23A4687D-6344-4018-9D81-C696A49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02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04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0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04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陳秋芬</dc:creator>
  <cp:keywords/>
  <dc:description/>
  <cp:lastModifiedBy>黃建瑋</cp:lastModifiedBy>
  <cp:revision>50</cp:revision>
  <cp:lastPrinted>2024-01-09T07:21:00Z</cp:lastPrinted>
  <dcterms:created xsi:type="dcterms:W3CDTF">2024-01-09T02:35:00Z</dcterms:created>
  <dcterms:modified xsi:type="dcterms:W3CDTF">2024-04-23T00:43:00Z</dcterms:modified>
</cp:coreProperties>
</file>